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84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787"/>
        <w:gridCol w:w="915"/>
        <w:gridCol w:w="1493"/>
        <w:gridCol w:w="940"/>
        <w:gridCol w:w="1477"/>
        <w:gridCol w:w="1730"/>
      </w:tblGrid>
      <w:tr w14:paraId="2DED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5CD0B">
            <w:pPr>
              <w:widowControl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  <w:t>附件2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7E6C8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3A94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3B40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6C6EA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CF7B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97EAC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</w:tr>
      <w:tr w14:paraId="1408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D67F"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lang w:bidi="ar"/>
              </w:rPr>
              <w:t>2025年石河子工程职业技术学院面向社会公开招聘</w:t>
            </w:r>
          </w:p>
          <w:p w14:paraId="54747DB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lang w:bidi="ar"/>
              </w:rPr>
              <w:t>工作人员报名表</w:t>
            </w:r>
          </w:p>
        </w:tc>
      </w:tr>
      <w:tr w14:paraId="2BEAD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B22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7ED2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082C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373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C11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C10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2170B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照片</w:t>
            </w:r>
          </w:p>
        </w:tc>
      </w:tr>
      <w:tr w14:paraId="17D3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529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767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9650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736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DEF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ED5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DEA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F77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91C8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毕业院校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81A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591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314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06F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毕业时间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9E42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B5BC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DA0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BAC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FAC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66A6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F842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E0D5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学历类型</w:t>
            </w: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119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C288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CBE7D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学位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A09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CEB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工作单位</w:t>
            </w: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10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482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893A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户籍所在地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1D7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E65A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现档案存放处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EF6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7A9F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1B95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通讯地址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27A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B1D5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E925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固定电话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E9E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75B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手机号</w:t>
            </w: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C16A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645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F3C13">
            <w:pPr>
              <w:widowControl/>
              <w:spacing w:line="32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highlight w:val="none"/>
                <w:lang w:bidi="ar"/>
              </w:rPr>
              <w:t>学习、工作经历（何年何月至何年何月在何地、何单位工作或学习、任何职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highlight w:val="none"/>
                <w:lang w:bidi="ar"/>
              </w:rPr>
              <w:t>位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highlight w:val="none"/>
                <w:lang w:bidi="ar"/>
              </w:rPr>
              <w:t>，从高中开始，按时间先后顺序填写）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721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CEC0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6E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highlight w:val="none"/>
                <w:lang w:bidi="ar"/>
              </w:rPr>
              <w:t>何时何地受过何种奖惩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330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4AD1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A7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报考人员</w:t>
            </w:r>
          </w:p>
          <w:p w14:paraId="327CEE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承诺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ECD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本人承诺以上信息真实有效。                                                                      </w:t>
            </w:r>
          </w:p>
          <w:p w14:paraId="38EB7FF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D995B6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F5395F8">
            <w:pPr>
              <w:widowControl/>
              <w:spacing w:line="320" w:lineRule="exact"/>
              <w:ind w:left="4549" w:leftChars="2166" w:firstLine="480" w:firstLineChars="200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本人签字：                                                                                     年      月     日</w:t>
            </w:r>
          </w:p>
        </w:tc>
      </w:tr>
    </w:tbl>
    <w:p w14:paraId="0FAB9D39"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pgNumType w:start="1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75507E-BB46-4201-97C0-EA949B8025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15960D0-69CF-45CA-902B-D9D78F2F22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E7FFE7E-11B5-4EAE-85F7-1EAC617718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0B0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32A81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32A81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zJiZGQ3ZTFmZDcwYzg0YTFmY2JhN2MwYzAyMjMifQ=="/>
    <w:docVar w:name="KSO_WPS_MARK_KEY" w:val="d8e2bd6c-bbaa-4809-b3a6-f431d1d3bde4"/>
  </w:docVars>
  <w:rsids>
    <w:rsidRoot w:val="510C7E32"/>
    <w:rsid w:val="00161843"/>
    <w:rsid w:val="00974279"/>
    <w:rsid w:val="00A1044C"/>
    <w:rsid w:val="00B03F63"/>
    <w:rsid w:val="00D2074B"/>
    <w:rsid w:val="00F45C47"/>
    <w:rsid w:val="017052C2"/>
    <w:rsid w:val="03B95FF4"/>
    <w:rsid w:val="057A1088"/>
    <w:rsid w:val="06EE0437"/>
    <w:rsid w:val="073F0F06"/>
    <w:rsid w:val="076A3DB7"/>
    <w:rsid w:val="07AC558D"/>
    <w:rsid w:val="09FC6C3A"/>
    <w:rsid w:val="0A365D39"/>
    <w:rsid w:val="0B233A67"/>
    <w:rsid w:val="0B380493"/>
    <w:rsid w:val="0B977F2C"/>
    <w:rsid w:val="0FA250E1"/>
    <w:rsid w:val="0FB243F2"/>
    <w:rsid w:val="0FF05D35"/>
    <w:rsid w:val="12993BC0"/>
    <w:rsid w:val="12BF2669"/>
    <w:rsid w:val="12E35254"/>
    <w:rsid w:val="13BB1914"/>
    <w:rsid w:val="13D25EDB"/>
    <w:rsid w:val="18347683"/>
    <w:rsid w:val="18AF718D"/>
    <w:rsid w:val="18C17655"/>
    <w:rsid w:val="1BD9E323"/>
    <w:rsid w:val="1E4C1AE7"/>
    <w:rsid w:val="1F5C0BC2"/>
    <w:rsid w:val="1F8C2D57"/>
    <w:rsid w:val="1FF7085D"/>
    <w:rsid w:val="21DB14AA"/>
    <w:rsid w:val="24052401"/>
    <w:rsid w:val="26EB5DA1"/>
    <w:rsid w:val="2AA31D6D"/>
    <w:rsid w:val="2D7352E2"/>
    <w:rsid w:val="30696558"/>
    <w:rsid w:val="30CF747C"/>
    <w:rsid w:val="30D75B88"/>
    <w:rsid w:val="32CA57F9"/>
    <w:rsid w:val="334D4B73"/>
    <w:rsid w:val="34E844B6"/>
    <w:rsid w:val="375127BD"/>
    <w:rsid w:val="389A2151"/>
    <w:rsid w:val="3A032EE0"/>
    <w:rsid w:val="3A8A5C11"/>
    <w:rsid w:val="3B50563A"/>
    <w:rsid w:val="3B586229"/>
    <w:rsid w:val="3B6224F2"/>
    <w:rsid w:val="3C5E715D"/>
    <w:rsid w:val="3E350391"/>
    <w:rsid w:val="413606A8"/>
    <w:rsid w:val="414F78D5"/>
    <w:rsid w:val="45DA175F"/>
    <w:rsid w:val="49971F00"/>
    <w:rsid w:val="49A3785C"/>
    <w:rsid w:val="4A355C64"/>
    <w:rsid w:val="4B2477C4"/>
    <w:rsid w:val="4B5300A9"/>
    <w:rsid w:val="4CFA4C80"/>
    <w:rsid w:val="4E17716C"/>
    <w:rsid w:val="4EA67627"/>
    <w:rsid w:val="510C7E32"/>
    <w:rsid w:val="52B9547A"/>
    <w:rsid w:val="568A7075"/>
    <w:rsid w:val="56982E14"/>
    <w:rsid w:val="573F6865"/>
    <w:rsid w:val="5763433F"/>
    <w:rsid w:val="59102873"/>
    <w:rsid w:val="5A0E7F1F"/>
    <w:rsid w:val="5A865DA5"/>
    <w:rsid w:val="5D237B64"/>
    <w:rsid w:val="5E335A2B"/>
    <w:rsid w:val="5FDC3ACF"/>
    <w:rsid w:val="60D30936"/>
    <w:rsid w:val="6267026A"/>
    <w:rsid w:val="626B6983"/>
    <w:rsid w:val="63754778"/>
    <w:rsid w:val="63F317FF"/>
    <w:rsid w:val="64A14C29"/>
    <w:rsid w:val="66BC0B99"/>
    <w:rsid w:val="66F32AF5"/>
    <w:rsid w:val="67FB1365"/>
    <w:rsid w:val="69690D6B"/>
    <w:rsid w:val="698663AF"/>
    <w:rsid w:val="6C172D01"/>
    <w:rsid w:val="6E817A86"/>
    <w:rsid w:val="6F2D283B"/>
    <w:rsid w:val="700C401D"/>
    <w:rsid w:val="715149A8"/>
    <w:rsid w:val="73B1A380"/>
    <w:rsid w:val="73C86673"/>
    <w:rsid w:val="7B8F65E6"/>
    <w:rsid w:val="7C9B7070"/>
    <w:rsid w:val="ADE4E828"/>
    <w:rsid w:val="BD7EF3EE"/>
    <w:rsid w:val="D1AA78FB"/>
    <w:rsid w:val="E77F34E9"/>
    <w:rsid w:val="EFFFD0F2"/>
    <w:rsid w:val="FEEBEF8C"/>
    <w:rsid w:val="FEFF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600"/>
    </w:pPr>
  </w:style>
  <w:style w:type="paragraph" w:styleId="8">
    <w:name w:val="Body Text First Indent 2"/>
    <w:basedOn w:val="4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5">
    <w:name w:val="font2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1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181"/>
    <w:basedOn w:val="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41"/>
    <w:basedOn w:val="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9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51"/>
    <w:basedOn w:val="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6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9">
    <w:name w:val="font6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8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1312</Words>
  <Characters>1348</Characters>
  <Lines>51</Lines>
  <Paragraphs>14</Paragraphs>
  <TotalTime>49</TotalTime>
  <ScaleCrop>false</ScaleCrop>
  <LinksUpToDate>false</LinksUpToDate>
  <CharactersWithSpaces>2027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2024-03-05T10:16:00Z</dcterms:created>
  <dc:creator>WPS_1678364150</dc:creator>
  <cp:lastModifiedBy>刘颖果</cp:lastModifiedBy>
  <cp:lastPrinted>2025-07-04T07:49:00Z</cp:lastPrinted>
  <dcterms:modified xsi:type="dcterms:W3CDTF">2025-07-28T04:49:28Z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333C38F113295A14E4008668CA0F73C2_43</vt:lpwstr>
  </property>
  <property fmtid="{D5CDD505-2E9C-101B-9397-08002B2CF9AE}" pid="4" name="KSOTemplateDocerSaveRecord">
    <vt:lpwstr>eyJoZGlkIjoiMDVmMmQzN2UxZThjMTg3NjQ2YmJkOGI4YmU5NmNlMDgiLCJ1c2VySWQiOiIyMzMzMTQ5OTcifQ==</vt:lpwstr>
  </property>
</Properties>
</file>