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155" w:type="dxa"/>
        <w:tblInd w:w="-6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981"/>
        <w:gridCol w:w="391"/>
        <w:gridCol w:w="734"/>
        <w:gridCol w:w="760"/>
        <w:gridCol w:w="666"/>
        <w:gridCol w:w="1080"/>
        <w:gridCol w:w="704"/>
        <w:gridCol w:w="1456"/>
        <w:gridCol w:w="523"/>
      </w:tblGrid>
      <w:tr w14:paraId="5E3FE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38B0A">
            <w:pPr>
              <w:widowControl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附件4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9B136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02F66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7312C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64C04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EDFA3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542C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7DB4D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4DF1C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</w:tr>
      <w:tr w14:paraId="48D21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1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3F8F1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  <w:highlight w:val="none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bidi="ar"/>
              </w:rPr>
              <w:t>石河子工程职业技术学院应聘人员审查表</w:t>
            </w:r>
          </w:p>
        </w:tc>
      </w:tr>
      <w:tr w14:paraId="3C8E8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2F877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C32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55F0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BA1D7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CA427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26FD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2B0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BBFB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民族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675B2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F99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C0998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8BE7F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岗位代码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0E368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7A50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D06D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现居住地地址</w:t>
            </w:r>
          </w:p>
        </w:tc>
        <w:tc>
          <w:tcPr>
            <w:tcW w:w="4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BF71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3F64B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婚姻状态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C5E28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44EE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3D9C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身份证号</w:t>
            </w:r>
          </w:p>
        </w:tc>
        <w:tc>
          <w:tcPr>
            <w:tcW w:w="4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4F48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4D2E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电话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B74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8762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D1C04">
            <w:pPr>
              <w:widowControl/>
              <w:spacing w:line="400" w:lineRule="exact"/>
              <w:textAlignment w:val="center"/>
              <w:rPr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现单位或原单位鉴定意见（政治思想、道德品质、能力素质、工作态度、奖惩情况等）</w:t>
            </w:r>
          </w:p>
          <w:p w14:paraId="6EC8B88A">
            <w:pPr>
              <w:pStyle w:val="2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255C8656">
            <w:pPr>
              <w:pStyle w:val="2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99A62FD">
            <w:pPr>
              <w:pStyle w:val="2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2D46444">
            <w:pPr>
              <w:pStyle w:val="2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0917752D">
            <w:pPr>
              <w:pStyle w:val="2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3F6E51C">
            <w:pPr>
              <w:pStyle w:val="2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11C051FE">
            <w:pPr>
              <w:pStyle w:val="2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1A16498E">
            <w:pPr>
              <w:pStyle w:val="2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4107C9D">
            <w:pPr>
              <w:pStyle w:val="2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7897D6E">
            <w:pPr>
              <w:pStyle w:val="2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29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E278">
            <w:pPr>
              <w:widowControl/>
              <w:jc w:val="left"/>
              <w:textAlignment w:val="center"/>
              <w:rPr>
                <w:highlight w:val="none"/>
              </w:rPr>
            </w:pPr>
          </w:p>
          <w:p w14:paraId="6405D295">
            <w:pPr>
              <w:widowControl/>
              <w:ind w:firstLine="5040" w:firstLineChars="2400"/>
              <w:jc w:val="left"/>
              <w:textAlignment w:val="center"/>
              <w:rPr>
                <w:highlight w:val="none"/>
              </w:rPr>
            </w:pPr>
          </w:p>
          <w:p w14:paraId="4E6C98C9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372E3E1F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041202B5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41FE8C41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5D5783C9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01679EA0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7F3D031D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2AD6911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31A4AE62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15C2AD16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876E368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33FEF263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56A57F21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260AF38D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0D2E248B">
            <w:pPr>
              <w:pStyle w:val="2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3E3CA470">
            <w:pPr>
              <w:pStyle w:val="2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377D4284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5B6D9605">
            <w:pPr>
              <w:widowControl/>
              <w:spacing w:line="400" w:lineRule="exact"/>
              <w:ind w:firstLine="1920" w:firstLineChars="8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联系人：                     联系电话：</w:t>
            </w:r>
          </w:p>
          <w:p w14:paraId="16213661">
            <w:pPr>
              <w:widowControl/>
              <w:spacing w:line="400" w:lineRule="exac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132FE4AF">
            <w:pPr>
              <w:widowControl/>
              <w:spacing w:line="400" w:lineRule="exact"/>
              <w:ind w:firstLine="5280" w:firstLineChars="22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签字（盖章）                                     </w:t>
            </w:r>
          </w:p>
          <w:p w14:paraId="2F64BEF4">
            <w:pPr>
              <w:widowControl/>
              <w:spacing w:line="400" w:lineRule="exact"/>
              <w:ind w:firstLine="4800" w:firstLineChars="2000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      月       日</w:t>
            </w:r>
          </w:p>
          <w:p w14:paraId="46FE6504">
            <w:pPr>
              <w:pStyle w:val="2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540E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5632D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96FC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9197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6E3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033A1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AFE4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5EF25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44240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3CB1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EE8DD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3FFA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CDBD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B238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6DBD2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287F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A4CD2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1CB10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4C02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4CF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10B6D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D3D9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BF3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02162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E30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888B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2474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5ECB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0BE4F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1A827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85A5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75638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3755D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F770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91CB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DE11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5196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0A807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B0AC8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8B93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4D662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1305D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A8AF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BAB45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6A5B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34AD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7956F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CA2B4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41AC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90C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24C6E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8810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FA3F8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20CC6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8D32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97907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4DD1B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E333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AA4F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492E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79118AD5">
      <w:pPr>
        <w:widowControl/>
        <w:spacing w:line="400" w:lineRule="exact"/>
        <w:jc w:val="center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bidi="ar"/>
        </w:rPr>
        <w:sectPr>
          <w:footerReference r:id="rId3" w:type="default"/>
          <w:pgSz w:w="11906" w:h="16838"/>
          <w:pgMar w:top="1701" w:right="1587" w:bottom="1701" w:left="1587" w:header="851" w:footer="992" w:gutter="0"/>
          <w:pgNumType w:start="17"/>
          <w:cols w:space="0" w:num="1"/>
          <w:docGrid w:type="lines" w:linePitch="312" w:charSpace="0"/>
        </w:sectPr>
      </w:pPr>
    </w:p>
    <w:tbl>
      <w:tblPr>
        <w:tblStyle w:val="9"/>
        <w:tblW w:w="10155" w:type="dxa"/>
        <w:tblInd w:w="-6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981"/>
        <w:gridCol w:w="1604"/>
        <w:gridCol w:w="1710"/>
        <w:gridCol w:w="3000"/>
      </w:tblGrid>
      <w:tr w14:paraId="367BE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358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家庭成员及</w:t>
            </w:r>
          </w:p>
          <w:p w14:paraId="2B24D38C">
            <w:pPr>
              <w:pStyle w:val="2"/>
              <w:spacing w:line="400" w:lineRule="exact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主要社会关系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7C4C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152A9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称谓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228B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2FFCC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工作单位和职务</w:t>
            </w:r>
          </w:p>
        </w:tc>
      </w:tr>
      <w:tr w14:paraId="3F276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C6ED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DE2A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CED7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0949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5270A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F78E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61D6D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3D25D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059C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62AFA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BBC04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82D3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AC28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5A98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C2773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4364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01A49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AD97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5862F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9C26A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45AC3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C739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9D47D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1941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A9E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D7D4C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CB4FD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8025D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62F6">
            <w:pPr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886F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AD2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户籍所在地</w:t>
            </w:r>
          </w:p>
          <w:p w14:paraId="6E77355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派出所意见</w:t>
            </w:r>
          </w:p>
        </w:tc>
        <w:tc>
          <w:tcPr>
            <w:tcW w:w="829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577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        </w:t>
            </w:r>
          </w:p>
          <w:p w14:paraId="75385CFE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0E547F7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5AAB20E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          </w:t>
            </w:r>
          </w:p>
          <w:p w14:paraId="7219C628">
            <w:pPr>
              <w:widowControl/>
              <w:spacing w:line="360" w:lineRule="exact"/>
              <w:ind w:firstLine="4320" w:firstLineChars="1800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1D3EBFC">
            <w:pPr>
              <w:widowControl/>
              <w:spacing w:line="360" w:lineRule="exact"/>
              <w:ind w:firstLine="4320" w:firstLineChars="1800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1A10FB57">
            <w:pPr>
              <w:widowControl/>
              <w:spacing w:line="360" w:lineRule="exact"/>
              <w:ind w:firstLine="4320" w:firstLineChars="1800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签字（盖章）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年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月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日</w:t>
            </w:r>
          </w:p>
        </w:tc>
      </w:tr>
      <w:tr w14:paraId="66D26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30323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1EB3">
            <w:pPr>
              <w:spacing w:line="360" w:lineRule="exact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CDBF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0A7F8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9BC0">
            <w:pPr>
              <w:spacing w:line="360" w:lineRule="exact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825E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3758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2A5C">
            <w:pPr>
              <w:spacing w:line="360" w:lineRule="exact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4855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C8437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9260B">
            <w:pPr>
              <w:spacing w:line="360" w:lineRule="exact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084E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BA47C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招聘单位</w:t>
            </w:r>
          </w:p>
          <w:p w14:paraId="6E822DAB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EE672">
            <w:pPr>
              <w:spacing w:line="360" w:lineRule="exact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</w:t>
            </w:r>
          </w:p>
          <w:p w14:paraId="237B577E">
            <w:pPr>
              <w:spacing w:line="360" w:lineRule="exact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4DD83977">
            <w:pPr>
              <w:spacing w:line="360" w:lineRule="exact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7B216903">
            <w:pPr>
              <w:pStyle w:val="2"/>
              <w:snapToGrid/>
              <w:spacing w:line="360" w:lineRule="exact"/>
              <w:rPr>
                <w:highlight w:val="none"/>
              </w:rPr>
            </w:pPr>
          </w:p>
          <w:p w14:paraId="4BC68FAD">
            <w:pPr>
              <w:spacing w:line="360" w:lineRule="exact"/>
              <w:ind w:firstLine="4560" w:firstLineChars="1900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签字（盖章）</w:t>
            </w:r>
          </w:p>
          <w:p w14:paraId="1B82B5CB">
            <w:pPr>
              <w:spacing w:line="360" w:lineRule="exact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     月    日</w:t>
            </w:r>
          </w:p>
        </w:tc>
      </w:tr>
      <w:tr w14:paraId="79F78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C5C0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  <w:t>招聘单位主管部门意见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C117F">
            <w:pPr>
              <w:spacing w:line="360" w:lineRule="exact"/>
              <w:ind w:firstLine="4800" w:firstLineChars="2000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41803B1">
            <w:pPr>
              <w:spacing w:line="360" w:lineRule="exact"/>
              <w:ind w:firstLine="4800" w:firstLineChars="2000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6302AFFC">
            <w:pPr>
              <w:spacing w:line="360" w:lineRule="exact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79264729">
            <w:pPr>
              <w:spacing w:line="360" w:lineRule="exact"/>
              <w:ind w:firstLine="4800" w:firstLineChars="2000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4C84F052">
            <w:pPr>
              <w:spacing w:line="360" w:lineRule="exact"/>
              <w:ind w:firstLine="4560" w:firstLineChars="1900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签字（盖章）</w:t>
            </w:r>
          </w:p>
          <w:p w14:paraId="23046085">
            <w:pPr>
              <w:spacing w:line="360" w:lineRule="exact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    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     月    日</w:t>
            </w:r>
          </w:p>
        </w:tc>
      </w:tr>
    </w:tbl>
    <w:p w14:paraId="0FAB9D39">
      <w:pPr>
        <w:spacing w:line="400" w:lineRule="exact"/>
        <w:jc w:val="left"/>
        <w:rPr>
          <w:highlight w:val="none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highlight w:val="none"/>
        </w:rPr>
        <w:t>（此表一式三份）</w:t>
      </w:r>
      <w:bookmarkStart w:id="0" w:name="_GoBack"/>
      <w:bookmarkEnd w:id="0"/>
    </w:p>
    <w:sectPr>
      <w:footerReference r:id="rId4" w:type="default"/>
      <w:pgSz w:w="11906" w:h="16838"/>
      <w:pgMar w:top="1701" w:right="1587" w:bottom="1701" w:left="1587" w:header="851" w:footer="992" w:gutter="0"/>
      <w:pgNumType w:start="1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51B306-AA60-4F89-9FF3-FAE89B86D1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47FE34C-CC6D-43EE-8CE6-F0C9F32F14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F76240D-EEE7-4598-AC65-4CCF74ED026D}"/>
  </w:font>
  <w:font w:name="方正楷体简体">
    <w:altName w:val="汉仪楷体简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DA25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84A17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84A17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0B09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32A81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32A81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zJiZGQ3ZTFmZDcwYzg0YTFmY2JhN2MwYzAyMjMifQ=="/>
    <w:docVar w:name="KSO_WPS_MARK_KEY" w:val="d8e2bd6c-bbaa-4809-b3a6-f431d1d3bde4"/>
  </w:docVars>
  <w:rsids>
    <w:rsidRoot w:val="510C7E32"/>
    <w:rsid w:val="00161843"/>
    <w:rsid w:val="00974279"/>
    <w:rsid w:val="00A1044C"/>
    <w:rsid w:val="00B03F63"/>
    <w:rsid w:val="00D2074B"/>
    <w:rsid w:val="00F45C47"/>
    <w:rsid w:val="017052C2"/>
    <w:rsid w:val="03B95FF4"/>
    <w:rsid w:val="057A1088"/>
    <w:rsid w:val="06EE0437"/>
    <w:rsid w:val="073F0F06"/>
    <w:rsid w:val="076A3DB7"/>
    <w:rsid w:val="07AC558D"/>
    <w:rsid w:val="09FC6C3A"/>
    <w:rsid w:val="0A365D39"/>
    <w:rsid w:val="0B233A67"/>
    <w:rsid w:val="0B380493"/>
    <w:rsid w:val="0B977F2C"/>
    <w:rsid w:val="0FA250E1"/>
    <w:rsid w:val="0FB243F2"/>
    <w:rsid w:val="0FF05D35"/>
    <w:rsid w:val="12993BC0"/>
    <w:rsid w:val="12BF2669"/>
    <w:rsid w:val="12E35254"/>
    <w:rsid w:val="13BB1914"/>
    <w:rsid w:val="13D25EDB"/>
    <w:rsid w:val="18AF718D"/>
    <w:rsid w:val="18C17655"/>
    <w:rsid w:val="1BD9E323"/>
    <w:rsid w:val="1E4C1AE7"/>
    <w:rsid w:val="1F5C0BC2"/>
    <w:rsid w:val="1F8C2D57"/>
    <w:rsid w:val="1FF7085D"/>
    <w:rsid w:val="21DB14AA"/>
    <w:rsid w:val="24052401"/>
    <w:rsid w:val="26EB5DA1"/>
    <w:rsid w:val="2AA31D6D"/>
    <w:rsid w:val="2D7352E2"/>
    <w:rsid w:val="30696558"/>
    <w:rsid w:val="30CF747C"/>
    <w:rsid w:val="30D75B88"/>
    <w:rsid w:val="32CA57F9"/>
    <w:rsid w:val="334D4B73"/>
    <w:rsid w:val="34E844B6"/>
    <w:rsid w:val="350831DF"/>
    <w:rsid w:val="375127BD"/>
    <w:rsid w:val="389A2151"/>
    <w:rsid w:val="3A032EE0"/>
    <w:rsid w:val="3A8A5C11"/>
    <w:rsid w:val="3B50563A"/>
    <w:rsid w:val="3B586229"/>
    <w:rsid w:val="3B6224F2"/>
    <w:rsid w:val="3C5E715D"/>
    <w:rsid w:val="3E350391"/>
    <w:rsid w:val="413606A8"/>
    <w:rsid w:val="414F78D5"/>
    <w:rsid w:val="45DA175F"/>
    <w:rsid w:val="49971F00"/>
    <w:rsid w:val="49A3785C"/>
    <w:rsid w:val="4A355C64"/>
    <w:rsid w:val="4B2477C4"/>
    <w:rsid w:val="4B5300A9"/>
    <w:rsid w:val="4CFA4C80"/>
    <w:rsid w:val="4E17716C"/>
    <w:rsid w:val="4EA67627"/>
    <w:rsid w:val="510C7E32"/>
    <w:rsid w:val="52B9547A"/>
    <w:rsid w:val="568A7075"/>
    <w:rsid w:val="56982E14"/>
    <w:rsid w:val="573F6865"/>
    <w:rsid w:val="5763433F"/>
    <w:rsid w:val="59102873"/>
    <w:rsid w:val="5A0E7F1F"/>
    <w:rsid w:val="5A865DA5"/>
    <w:rsid w:val="5D237B64"/>
    <w:rsid w:val="5E335A2B"/>
    <w:rsid w:val="5FDC3ACF"/>
    <w:rsid w:val="60D30936"/>
    <w:rsid w:val="6267026A"/>
    <w:rsid w:val="626B6983"/>
    <w:rsid w:val="63754778"/>
    <w:rsid w:val="63F317FF"/>
    <w:rsid w:val="64A14C29"/>
    <w:rsid w:val="66BC0B99"/>
    <w:rsid w:val="67FB1365"/>
    <w:rsid w:val="69690D6B"/>
    <w:rsid w:val="698663AF"/>
    <w:rsid w:val="6C172D01"/>
    <w:rsid w:val="6E817A86"/>
    <w:rsid w:val="6F2D283B"/>
    <w:rsid w:val="700C401D"/>
    <w:rsid w:val="715149A8"/>
    <w:rsid w:val="73B1A380"/>
    <w:rsid w:val="73C86673"/>
    <w:rsid w:val="7B8F65E6"/>
    <w:rsid w:val="7C9B7070"/>
    <w:rsid w:val="ADE4E828"/>
    <w:rsid w:val="BD7EF3EE"/>
    <w:rsid w:val="D1AA78FB"/>
    <w:rsid w:val="E77F34E9"/>
    <w:rsid w:val="EFFFD0F2"/>
    <w:rsid w:val="FEEBEF8C"/>
    <w:rsid w:val="FEFF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qFormat/>
    <w:uiPriority w:val="0"/>
    <w:pPr>
      <w:ind w:firstLine="600"/>
    </w:pPr>
  </w:style>
  <w:style w:type="paragraph" w:styleId="8">
    <w:name w:val="Body Text First Indent 2"/>
    <w:basedOn w:val="4"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font01"/>
    <w:basedOn w:val="11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5">
    <w:name w:val="font2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6">
    <w:name w:val="font1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7">
    <w:name w:val="font181"/>
    <w:basedOn w:val="1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41"/>
    <w:basedOn w:val="1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9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51"/>
    <w:basedOn w:val="1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7">
    <w:name w:val="font1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6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9">
    <w:name w:val="font6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8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5740</Words>
  <Characters>6077</Characters>
  <Lines>51</Lines>
  <Paragraphs>14</Paragraphs>
  <TotalTime>49</TotalTime>
  <ScaleCrop>false</ScaleCrop>
  <LinksUpToDate>false</LinksUpToDate>
  <CharactersWithSpaces>6823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2024-03-05T10:16:00Z</dcterms:created>
  <dc:creator>WPS_1678364150</dc:creator>
  <cp:lastModifiedBy>刘颖果</cp:lastModifiedBy>
  <cp:lastPrinted>2025-07-04T07:49:00Z</cp:lastPrinted>
  <dcterms:modified xsi:type="dcterms:W3CDTF">2025-07-28T04:48:42Z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333C38F113295A14E4008668CA0F73C2_43</vt:lpwstr>
  </property>
  <property fmtid="{D5CDD505-2E9C-101B-9397-08002B2CF9AE}" pid="4" name="KSOTemplateDocerSaveRecord">
    <vt:lpwstr>eyJoZGlkIjoiMDVmMmQzN2UxZThjMTg3NjQ2YmJkOGI4YmU5NmNlMDgiLCJ1c2VySWQiOiIyMzMzMTQ5OTcifQ==</vt:lpwstr>
  </property>
</Properties>
</file>