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271D">
      <w:pPr>
        <w:pStyle w:val="8"/>
        <w:spacing w:line="600" w:lineRule="exact"/>
        <w:ind w:left="0" w:firstLine="0" w:firstLineChars="0"/>
        <w:jc w:val="left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Times New Roman" w:eastAsia="黑体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sz w:val="32"/>
          <w:szCs w:val="32"/>
          <w:highlight w:val="none"/>
        </w:rPr>
        <w:t>3</w:t>
      </w:r>
    </w:p>
    <w:p w14:paraId="79CD76C6">
      <w:pPr>
        <w:autoSpaceDE w:val="0"/>
        <w:autoSpaceDN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考生诚信承诺书</w:t>
      </w:r>
    </w:p>
    <w:p w14:paraId="5A528017">
      <w:pPr>
        <w:autoSpaceDE w:val="0"/>
        <w:autoSpaceDN w:val="0"/>
        <w:spacing w:line="600" w:lineRule="exact"/>
        <w:jc w:val="center"/>
        <w:rPr>
          <w:rFonts w:ascii="Times New Roman" w:hAnsi="Times New Roman" w:eastAsia="方正小标宋简体" w:cs="Times New Roman"/>
          <w:sz w:val="32"/>
          <w:szCs w:val="32"/>
          <w:highlight w:val="none"/>
        </w:rPr>
      </w:pPr>
    </w:p>
    <w:p w14:paraId="2A08DD6E">
      <w:pPr>
        <w:widowControl/>
        <w:spacing w:line="60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我是参加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5年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石河子工程职业技术学院面向社会公开招聘考试的考生。我已认真阅读《事业单位公开招聘违纪违规行为处理规定》（人社部35号令）、《2025年石河子工程职业技术学院面向社会公开招聘工作人员公告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》以及相关招考信息，郑重承诺以下事项：</w:t>
      </w:r>
      <w:bookmarkStart w:id="0" w:name="考生在考试过程中，有下列行为之一的，判定为考试作弊，则考试成绩无效。"/>
      <w:bookmarkEnd w:id="0"/>
    </w:p>
    <w:p w14:paraId="31238E18">
      <w:pPr>
        <w:pStyle w:val="6"/>
        <w:spacing w:before="0" w:beforeAutospacing="0" w:after="0" w:afterAutospacing="0"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highlight w:val="none"/>
        </w:rPr>
        <w:t>一、本人自愿配合采集报名及参加考试所需信息，保证所提交的信息、证件和材料等真实、准确，如有虚假信息和作假行为，本人承担一切后果。</w:t>
      </w:r>
    </w:p>
    <w:p w14:paraId="3C0EECFC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二、在笔试、面试过程中，如有下列行为之一的，我自愿接受主办方做出的考试成绩无效的处理结果，承担相应的后果：</w:t>
      </w:r>
    </w:p>
    <w:p w14:paraId="23A6573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（一）线下考试过程中，使用各类参考书籍资料、手机以及带有记忆功能的电子设备，与他人交头接耳、传递物品、私藏夹带、传递纸条、拨打或接听电话等利用各种手段作弊、舞弊的。</w:t>
      </w:r>
    </w:p>
    <w:p w14:paraId="3F6CA06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（二）线上考试过程中，无故关闭电脑摄像头、无故离开视频监控区域，或故意在光线暗处作答的；无故切屏离开作答界面，超过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次的；经后台发现，确认有其他违纪、舞弊行为的。</w:t>
      </w:r>
    </w:p>
    <w:p w14:paraId="2F728D6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ectPr>
          <w:footerReference r:id="rId3" w:type="default"/>
          <w:pgSz w:w="11906" w:h="16838"/>
          <w:pgMar w:top="1701" w:right="1587" w:bottom="1871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（三）找他人替考，考试过程中更换作答人员，由其他人</w:t>
      </w:r>
    </w:p>
    <w:p w14:paraId="6F363CA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员从旁协助舞弊等的；考试期间，将试题通过各种途径泄露出去的。</w:t>
      </w:r>
    </w:p>
    <w:p w14:paraId="0EC1B7D3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三、考试过程中自觉遵守以下纪律要求，如违反相关要求，愿承担相应的后果：</w:t>
      </w:r>
    </w:p>
    <w:p w14:paraId="38B5D58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（一）主动出示身份证、准考证等信息和资料，协助工作人员核实身份资格，配合做好考试工作。</w:t>
      </w:r>
    </w:p>
    <w:p w14:paraId="32CD2E2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（二）自觉遵守考场纪律，服从工作人员管理，自觉维护考场工作秩序；不在考场大声喧哗，保持考场安静；不在候考室、休息室嚼口香糖、吸烟；考试期间坚决做到不作弊、不舞弊。</w:t>
      </w:r>
    </w:p>
    <w:p w14:paraId="04714C8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（三）面试过程中不提及自己及家庭成员的姓名和单位、学校名称等相关信息。面试结束、宣布成绩后再离开考场，中途不擅自离开；如中途退场，视为自愿放弃面试资格。</w:t>
      </w:r>
    </w:p>
    <w:p w14:paraId="09921BF5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最后，预祝各位考生考试成功。</w:t>
      </w:r>
    </w:p>
    <w:p w14:paraId="454746F7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A7A5E13"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承诺人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签字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）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:_____________________</w:t>
      </w:r>
    </w:p>
    <w:p w14:paraId="2377F1C5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4B82D780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FAB9D39">
      <w:pPr>
        <w:spacing w:line="600" w:lineRule="exact"/>
        <w:ind w:firstLine="5600" w:firstLineChars="1750"/>
        <w:rPr>
          <w:rFonts w:hint="eastAsia" w:eastAsia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   月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日</w:t>
      </w:r>
      <w:bookmarkStart w:id="1" w:name="_GoBack"/>
      <w:bookmarkEnd w:id="1"/>
    </w:p>
    <w:sectPr>
      <w:footerReference r:id="rId4" w:type="default"/>
      <w:pgSz w:w="11906" w:h="16838"/>
      <w:pgMar w:top="1701" w:right="1587" w:bottom="1701" w:left="1587" w:header="851" w:footer="992" w:gutter="0"/>
      <w:pgNumType w:start="1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305B6B-4FC4-4EBA-8262-422565E7F5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291651C-A1DF-414B-B9C6-9C98505FDF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DCF9328-06B2-45F8-9E39-517796CC017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7B7C53F-8BF9-4274-BB26-A337ACF0B72D}"/>
  </w:font>
  <w:font w:name="方正楷体简体">
    <w:altName w:val="汉仪楷体简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5FD3206-05F2-4417-9649-E8B7ABBE86A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3BDB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FAB3B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4FAB3B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0B09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32A81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32A81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zJiZGQ3ZTFmZDcwYzg0YTFmY2JhN2MwYzAyMjMifQ=="/>
    <w:docVar w:name="KSO_WPS_MARK_KEY" w:val="d8e2bd6c-bbaa-4809-b3a6-f431d1d3bde4"/>
  </w:docVars>
  <w:rsids>
    <w:rsidRoot w:val="510C7E32"/>
    <w:rsid w:val="00161843"/>
    <w:rsid w:val="00974279"/>
    <w:rsid w:val="00A1044C"/>
    <w:rsid w:val="00B03F63"/>
    <w:rsid w:val="00D2074B"/>
    <w:rsid w:val="00F45C47"/>
    <w:rsid w:val="017052C2"/>
    <w:rsid w:val="03B95FF4"/>
    <w:rsid w:val="057A1088"/>
    <w:rsid w:val="06EE0437"/>
    <w:rsid w:val="073F0F06"/>
    <w:rsid w:val="076A3DB7"/>
    <w:rsid w:val="07AC558D"/>
    <w:rsid w:val="09FC6C3A"/>
    <w:rsid w:val="0A365D39"/>
    <w:rsid w:val="0B233A67"/>
    <w:rsid w:val="0B380493"/>
    <w:rsid w:val="0B977F2C"/>
    <w:rsid w:val="0BC774C1"/>
    <w:rsid w:val="0FA250E1"/>
    <w:rsid w:val="0FB243F2"/>
    <w:rsid w:val="0FF05D35"/>
    <w:rsid w:val="12993BC0"/>
    <w:rsid w:val="12BF2669"/>
    <w:rsid w:val="12E35254"/>
    <w:rsid w:val="13BB1914"/>
    <w:rsid w:val="13D25EDB"/>
    <w:rsid w:val="18AF718D"/>
    <w:rsid w:val="18C17655"/>
    <w:rsid w:val="1BD9E323"/>
    <w:rsid w:val="1E4C1AE7"/>
    <w:rsid w:val="1F5C0BC2"/>
    <w:rsid w:val="1F8C2D57"/>
    <w:rsid w:val="1FF7085D"/>
    <w:rsid w:val="21DB14AA"/>
    <w:rsid w:val="24052401"/>
    <w:rsid w:val="26EB5DA1"/>
    <w:rsid w:val="2AA31D6D"/>
    <w:rsid w:val="2D7352E2"/>
    <w:rsid w:val="30696558"/>
    <w:rsid w:val="30CF747C"/>
    <w:rsid w:val="30D75B88"/>
    <w:rsid w:val="32CA57F9"/>
    <w:rsid w:val="334D4B73"/>
    <w:rsid w:val="34E844B6"/>
    <w:rsid w:val="375127BD"/>
    <w:rsid w:val="389A2151"/>
    <w:rsid w:val="3A032EE0"/>
    <w:rsid w:val="3A8A5C11"/>
    <w:rsid w:val="3B50563A"/>
    <w:rsid w:val="3B586229"/>
    <w:rsid w:val="3B6224F2"/>
    <w:rsid w:val="3C5E715D"/>
    <w:rsid w:val="3E350391"/>
    <w:rsid w:val="413606A8"/>
    <w:rsid w:val="414F78D5"/>
    <w:rsid w:val="45DA175F"/>
    <w:rsid w:val="49971F00"/>
    <w:rsid w:val="49A3785C"/>
    <w:rsid w:val="4A355C64"/>
    <w:rsid w:val="4B2477C4"/>
    <w:rsid w:val="4B5300A9"/>
    <w:rsid w:val="4CFA4C80"/>
    <w:rsid w:val="4E17716C"/>
    <w:rsid w:val="4EA67627"/>
    <w:rsid w:val="510C7E32"/>
    <w:rsid w:val="52B9547A"/>
    <w:rsid w:val="568A7075"/>
    <w:rsid w:val="56982E14"/>
    <w:rsid w:val="573F6865"/>
    <w:rsid w:val="5763433F"/>
    <w:rsid w:val="59102873"/>
    <w:rsid w:val="5A0E7F1F"/>
    <w:rsid w:val="5A865DA5"/>
    <w:rsid w:val="5D237B64"/>
    <w:rsid w:val="5E335A2B"/>
    <w:rsid w:val="5FDC3ACF"/>
    <w:rsid w:val="60D30936"/>
    <w:rsid w:val="6267026A"/>
    <w:rsid w:val="626B6983"/>
    <w:rsid w:val="63754778"/>
    <w:rsid w:val="63F317FF"/>
    <w:rsid w:val="64A14C29"/>
    <w:rsid w:val="66BC0B99"/>
    <w:rsid w:val="67FB1365"/>
    <w:rsid w:val="69690D6B"/>
    <w:rsid w:val="698663AF"/>
    <w:rsid w:val="6C172D01"/>
    <w:rsid w:val="6E817A86"/>
    <w:rsid w:val="6F2D283B"/>
    <w:rsid w:val="700C401D"/>
    <w:rsid w:val="715149A8"/>
    <w:rsid w:val="73B1A380"/>
    <w:rsid w:val="73C86673"/>
    <w:rsid w:val="7B8F65E6"/>
    <w:rsid w:val="7C9B7070"/>
    <w:rsid w:val="ADE4E828"/>
    <w:rsid w:val="BD7EF3EE"/>
    <w:rsid w:val="D1AA78FB"/>
    <w:rsid w:val="E77F34E9"/>
    <w:rsid w:val="EFFFD0F2"/>
    <w:rsid w:val="FEEBEF8C"/>
    <w:rsid w:val="FEFF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3"/>
    <w:qFormat/>
    <w:uiPriority w:val="0"/>
    <w:pPr>
      <w:ind w:firstLine="600"/>
    </w:pPr>
  </w:style>
  <w:style w:type="paragraph" w:styleId="8">
    <w:name w:val="Body Text First Indent 2"/>
    <w:basedOn w:val="4"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font01"/>
    <w:basedOn w:val="11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5">
    <w:name w:val="font2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6">
    <w:name w:val="font1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7">
    <w:name w:val="font181"/>
    <w:basedOn w:val="1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41"/>
    <w:basedOn w:val="1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0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9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2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1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51"/>
    <w:basedOn w:val="1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7">
    <w:name w:val="font1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6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9">
    <w:name w:val="font6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8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5740</Words>
  <Characters>6077</Characters>
  <Lines>51</Lines>
  <Paragraphs>14</Paragraphs>
  <TotalTime>49</TotalTime>
  <ScaleCrop>false</ScaleCrop>
  <LinksUpToDate>false</LinksUpToDate>
  <CharactersWithSpaces>6823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2024-03-05T10:16:00Z</dcterms:created>
  <dc:creator>WPS_1678364150</dc:creator>
  <cp:lastModifiedBy>刘颖果</cp:lastModifiedBy>
  <cp:lastPrinted>2025-07-04T07:49:00Z</cp:lastPrinted>
  <dcterms:modified xsi:type="dcterms:W3CDTF">2025-07-28T04:49:12Z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333C38F113295A14E4008668CA0F73C2_43</vt:lpwstr>
  </property>
  <property fmtid="{D5CDD505-2E9C-101B-9397-08002B2CF9AE}" pid="4" name="KSOTemplateDocerSaveRecord">
    <vt:lpwstr>eyJoZGlkIjoiMDVmMmQzN2UxZThjMTg3NjQ2YmJkOGI4YmU5NmNlMDgiLCJ1c2VySWQiOiIyMzMzMTQ5OTcifQ==</vt:lpwstr>
  </property>
</Properties>
</file>