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5EF7A">
      <w:pPr>
        <w:spacing w:line="400" w:lineRule="exact"/>
        <w:jc w:val="left"/>
        <w:rPr>
          <w:rFonts w:hint="eastAsia" w:ascii="黑体" w:hAnsi="黑体" w:eastAsia="黑体" w:cs="黑体"/>
          <w:bCs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附件5</w:t>
      </w:r>
    </w:p>
    <w:p w14:paraId="4130FADB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  <w:highlight w:val="none"/>
        </w:rPr>
        <w:t>同意报考证明</w:t>
      </w:r>
    </w:p>
    <w:p w14:paraId="0F146DBE">
      <w:pPr>
        <w:spacing w:line="60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  <w:highlight w:val="none"/>
        </w:rPr>
      </w:pPr>
    </w:p>
    <w:tbl>
      <w:tblPr>
        <w:tblStyle w:val="9"/>
        <w:tblW w:w="9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719"/>
        <w:gridCol w:w="496"/>
        <w:gridCol w:w="1094"/>
        <w:gridCol w:w="29"/>
        <w:gridCol w:w="1096"/>
        <w:gridCol w:w="538"/>
        <w:gridCol w:w="504"/>
        <w:gridCol w:w="744"/>
        <w:gridCol w:w="1459"/>
        <w:gridCol w:w="2090"/>
      </w:tblGrid>
      <w:tr w14:paraId="2A84C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 w14:paraId="1DC2BEC2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姓  名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vAlign w:val="center"/>
          </w:tcPr>
          <w:p w14:paraId="531CDCC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154FE43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性 别</w:t>
            </w:r>
          </w:p>
        </w:tc>
        <w:tc>
          <w:tcPr>
            <w:tcW w:w="1786" w:type="dxa"/>
            <w:gridSpan w:val="3"/>
            <w:vAlign w:val="center"/>
          </w:tcPr>
          <w:p w14:paraId="34F2E4D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654254F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出生年月</w:t>
            </w:r>
          </w:p>
        </w:tc>
        <w:tc>
          <w:tcPr>
            <w:tcW w:w="2090" w:type="dxa"/>
          </w:tcPr>
          <w:p w14:paraId="3CC346ED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0F2CC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 w14:paraId="425A15D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民 族</w:t>
            </w:r>
          </w:p>
        </w:tc>
        <w:tc>
          <w:tcPr>
            <w:tcW w:w="1619" w:type="dxa"/>
            <w:gridSpan w:val="3"/>
            <w:tcBorders>
              <w:left w:val="single" w:color="auto" w:sz="4" w:space="0"/>
            </w:tcBorders>
            <w:vAlign w:val="center"/>
          </w:tcPr>
          <w:p w14:paraId="1504301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096" w:type="dxa"/>
            <w:vAlign w:val="center"/>
          </w:tcPr>
          <w:p w14:paraId="5CB6E163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学历</w:t>
            </w:r>
          </w:p>
        </w:tc>
        <w:tc>
          <w:tcPr>
            <w:tcW w:w="1786" w:type="dxa"/>
            <w:gridSpan w:val="3"/>
            <w:vAlign w:val="center"/>
          </w:tcPr>
          <w:p w14:paraId="6EF181C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420CC84C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政治面貌</w:t>
            </w:r>
          </w:p>
        </w:tc>
        <w:tc>
          <w:tcPr>
            <w:tcW w:w="2090" w:type="dxa"/>
          </w:tcPr>
          <w:p w14:paraId="7F6CE22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565288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2186" w:type="dxa"/>
            <w:gridSpan w:val="3"/>
            <w:tcBorders>
              <w:right w:val="single" w:color="auto" w:sz="4" w:space="0"/>
            </w:tcBorders>
            <w:vAlign w:val="center"/>
          </w:tcPr>
          <w:p w14:paraId="436D682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工作单位及职务</w:t>
            </w:r>
          </w:p>
        </w:tc>
        <w:tc>
          <w:tcPr>
            <w:tcW w:w="4005" w:type="dxa"/>
            <w:gridSpan w:val="6"/>
            <w:tcBorders>
              <w:left w:val="single" w:color="auto" w:sz="4" w:space="0"/>
            </w:tcBorders>
            <w:vAlign w:val="center"/>
          </w:tcPr>
          <w:p w14:paraId="574085AA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6154B62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本人身份</w:t>
            </w:r>
          </w:p>
        </w:tc>
        <w:tc>
          <w:tcPr>
            <w:tcW w:w="2090" w:type="dxa"/>
          </w:tcPr>
          <w:p w14:paraId="09DBF4FF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080FD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328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484A09">
            <w:pPr>
              <w:spacing w:line="400" w:lineRule="exact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现单位工作起止时间</w:t>
            </w:r>
          </w:p>
        </w:tc>
        <w:tc>
          <w:tcPr>
            <w:tcW w:w="6460" w:type="dxa"/>
            <w:gridSpan w:val="7"/>
            <w:tcBorders>
              <w:bottom w:val="single" w:color="auto" w:sz="4" w:space="0"/>
            </w:tcBorders>
            <w:vAlign w:val="center"/>
          </w:tcPr>
          <w:p w14:paraId="6B4D1AF3">
            <w:pPr>
              <w:spacing w:line="400" w:lineRule="exact"/>
              <w:ind w:firstLine="1320" w:firstLineChars="550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年     月至        年    月</w:t>
            </w:r>
          </w:p>
        </w:tc>
      </w:tr>
      <w:tr w14:paraId="0F5F6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0" w:type="dxa"/>
            <w:gridSpan w:val="2"/>
            <w:tcBorders>
              <w:right w:val="single" w:color="auto" w:sz="4" w:space="0"/>
            </w:tcBorders>
            <w:vAlign w:val="center"/>
          </w:tcPr>
          <w:p w14:paraId="63480F54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身份证号</w:t>
            </w:r>
          </w:p>
        </w:tc>
        <w:tc>
          <w:tcPr>
            <w:tcW w:w="4501" w:type="dxa"/>
            <w:gridSpan w:val="7"/>
            <w:tcBorders>
              <w:left w:val="single" w:color="auto" w:sz="4" w:space="0"/>
            </w:tcBorders>
          </w:tcPr>
          <w:p w14:paraId="5E80F4F6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  <w:tc>
          <w:tcPr>
            <w:tcW w:w="1459" w:type="dxa"/>
            <w:vAlign w:val="center"/>
          </w:tcPr>
          <w:p w14:paraId="14426D58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联系电话</w:t>
            </w:r>
          </w:p>
        </w:tc>
        <w:tc>
          <w:tcPr>
            <w:tcW w:w="2090" w:type="dxa"/>
          </w:tcPr>
          <w:p w14:paraId="536972A1">
            <w:pPr>
              <w:spacing w:line="40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  <w:tr w14:paraId="09D8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971" w:type="dxa"/>
            <w:vAlign w:val="center"/>
          </w:tcPr>
          <w:p w14:paraId="598D3CB4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从事工作情况</w:t>
            </w:r>
          </w:p>
        </w:tc>
        <w:tc>
          <w:tcPr>
            <w:tcW w:w="8769" w:type="dxa"/>
            <w:gridSpan w:val="10"/>
          </w:tcPr>
          <w:p w14:paraId="1A5EAF44">
            <w:pPr>
              <w:spacing w:line="440" w:lineRule="exact"/>
              <w:ind w:firstLine="840" w:firstLineChars="350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  <w:p w14:paraId="3D76906E">
            <w:pPr>
              <w:spacing w:line="440" w:lineRule="exact"/>
              <w:ind w:firstLine="840" w:firstLineChars="350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该同志于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月至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月在我单位从事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                          _                         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工作，无最低服务年限（最低服务年限XXXX年XX月XX日已满）。</w:t>
            </w:r>
          </w:p>
          <w:p w14:paraId="088FA5CE">
            <w:pPr>
              <w:spacing w:line="440" w:lineRule="exact"/>
              <w:ind w:firstLine="480" w:firstLineChars="200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特此证明</w:t>
            </w:r>
          </w:p>
        </w:tc>
      </w:tr>
      <w:tr w14:paraId="57452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971" w:type="dxa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50F913D5">
            <w:pPr>
              <w:spacing w:line="440" w:lineRule="exact"/>
              <w:ind w:left="113" w:right="113" w:firstLine="720" w:firstLineChars="300"/>
              <w:rPr>
                <w:rFonts w:ascii="Times New Roman" w:hAnsi="Times New Roman" w:eastAsia="方正仿宋简体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highlight w:val="none"/>
              </w:rPr>
              <w:t>单位意见</w:t>
            </w:r>
          </w:p>
        </w:tc>
        <w:tc>
          <w:tcPr>
            <w:tcW w:w="397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E7AA09A">
            <w:pPr>
              <w:snapToGrid w:val="0"/>
              <w:spacing w:line="440" w:lineRule="exact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/>
                <w:sz w:val="24"/>
                <w:highlight w:val="none"/>
              </w:rPr>
              <w:t xml:space="preserve">以上信息是否属实：                           </w:t>
            </w:r>
          </w:p>
          <w:p w14:paraId="41702610">
            <w:pPr>
              <w:snapToGrid w:val="0"/>
              <w:spacing w:line="440" w:lineRule="exact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是否同意报考：</w:t>
            </w:r>
          </w:p>
          <w:p w14:paraId="0670FFDE">
            <w:pPr>
              <w:spacing w:line="440" w:lineRule="exact"/>
              <w:ind w:firstLine="1440" w:firstLineChars="600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负责人：       </w:t>
            </w:r>
          </w:p>
          <w:p w14:paraId="3814A923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（单位盖章）</w:t>
            </w:r>
          </w:p>
          <w:p w14:paraId="0BA9741E">
            <w:pPr>
              <w:spacing w:line="440" w:lineRule="exact"/>
              <w:ind w:firstLine="600" w:firstLineChars="2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    年    月    日</w:t>
            </w:r>
          </w:p>
        </w:tc>
        <w:tc>
          <w:tcPr>
            <w:tcW w:w="5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528D">
            <w:pPr>
              <w:snapToGrid w:val="0"/>
              <w:spacing w:line="240" w:lineRule="exact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主</w:t>
            </w:r>
            <w:r>
              <w:rPr>
                <w:rFonts w:ascii="Times New Roman" w:hAnsi="Times New Roman" w:eastAsia="方正仿宋简体" w:cs="Times New Roman"/>
                <w:bCs/>
                <w:sz w:val="24"/>
                <w:highlight w:val="none"/>
              </w:rPr>
              <w:t>管部门意见</w:t>
            </w:r>
          </w:p>
        </w:tc>
        <w:tc>
          <w:tcPr>
            <w:tcW w:w="429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E3D924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    </w:t>
            </w:r>
          </w:p>
          <w:p w14:paraId="7F0E25E5">
            <w:pPr>
              <w:spacing w:line="440" w:lineRule="exact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  <w:p w14:paraId="5CD0D101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  （盖章）</w:t>
            </w:r>
          </w:p>
          <w:p w14:paraId="51EEF54B">
            <w:pPr>
              <w:spacing w:line="440" w:lineRule="exact"/>
              <w:ind w:firstLine="600" w:firstLineChars="2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           年    月    日</w:t>
            </w:r>
          </w:p>
        </w:tc>
      </w:tr>
      <w:tr w14:paraId="5143B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 w14:paraId="130CDAE6">
            <w:pPr>
              <w:spacing w:line="440" w:lineRule="exact"/>
              <w:ind w:left="113" w:right="113"/>
              <w:rPr>
                <w:rFonts w:ascii="Times New Roman" w:hAnsi="Times New Roman" w:eastAsia="方正仿宋简体" w:cs="Times New Roman"/>
                <w:b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bCs/>
                <w:sz w:val="24"/>
                <w:highlight w:val="none"/>
              </w:rPr>
              <w:t>人事主管部门意见</w:t>
            </w:r>
          </w:p>
        </w:tc>
        <w:tc>
          <w:tcPr>
            <w:tcW w:w="3972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5383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</w:t>
            </w:r>
          </w:p>
          <w:p w14:paraId="122EBE01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  <w:p w14:paraId="263BF81E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（盖章）</w:t>
            </w:r>
          </w:p>
          <w:p w14:paraId="65AA62E0">
            <w:pPr>
              <w:spacing w:line="440" w:lineRule="exact"/>
              <w:ind w:firstLine="600" w:firstLineChars="2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   年    月    日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00C42">
            <w:pPr>
              <w:snapToGrid w:val="0"/>
              <w:spacing w:line="240" w:lineRule="exact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编制部门意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lang w:val="e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见</w:t>
            </w:r>
          </w:p>
        </w:tc>
        <w:tc>
          <w:tcPr>
            <w:tcW w:w="4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031480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</w:t>
            </w:r>
          </w:p>
          <w:p w14:paraId="603621C7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hint="eastAsia" w:eastAsia="方正仿宋简体" w:cs="Times New Roman"/>
                <w:sz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本人占用原单位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编制。（全 额拨款、差额拨款、自收自支）        </w:t>
            </w:r>
          </w:p>
          <w:p w14:paraId="17BAC0BD">
            <w:pPr>
              <w:spacing w:line="440" w:lineRule="exact"/>
              <w:ind w:firstLine="840" w:firstLineChars="3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（盖章）</w:t>
            </w:r>
          </w:p>
          <w:p w14:paraId="7280C648">
            <w:pPr>
              <w:spacing w:line="440" w:lineRule="exact"/>
              <w:ind w:firstLine="600" w:firstLineChars="250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 xml:space="preserve">             年    月    日</w:t>
            </w:r>
          </w:p>
        </w:tc>
      </w:tr>
      <w:tr w14:paraId="164FD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971" w:type="dxa"/>
            <w:vAlign w:val="center"/>
          </w:tcPr>
          <w:p w14:paraId="2EE1C923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仿宋简体" w:cs="Times New Roman"/>
                <w:sz w:val="24"/>
                <w:highlight w:val="none"/>
              </w:rPr>
              <w:t>备注</w:t>
            </w:r>
          </w:p>
        </w:tc>
        <w:tc>
          <w:tcPr>
            <w:tcW w:w="8769" w:type="dxa"/>
            <w:gridSpan w:val="10"/>
          </w:tcPr>
          <w:p w14:paraId="26EE12B1"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4"/>
                <w:highlight w:val="none"/>
              </w:rPr>
            </w:pPr>
          </w:p>
        </w:tc>
      </w:tr>
    </w:tbl>
    <w:p w14:paraId="0FAB9D39">
      <w:pPr>
        <w:rPr>
          <w:highlight w:val="none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start="17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82BAA7-D50C-4E6F-8DE7-16CC9D6689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DA890F-2167-4684-B38B-A0225AC736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DAED19-7889-4C83-90DD-386EB63C5D0E}"/>
  </w:font>
  <w:font w:name="方正楷体简体">
    <w:altName w:val="汉仪楷体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5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0B0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32A81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32A81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  <w:docVar w:name="KSO_WPS_MARK_KEY" w:val="d8e2bd6c-bbaa-4809-b3a6-f431d1d3bde4"/>
  </w:docVars>
  <w:rsids>
    <w:rsidRoot w:val="510C7E32"/>
    <w:rsid w:val="00161843"/>
    <w:rsid w:val="00974279"/>
    <w:rsid w:val="00A1044C"/>
    <w:rsid w:val="00B03F63"/>
    <w:rsid w:val="00D2074B"/>
    <w:rsid w:val="00F45C47"/>
    <w:rsid w:val="017052C2"/>
    <w:rsid w:val="03B95FF4"/>
    <w:rsid w:val="057A1088"/>
    <w:rsid w:val="06EE0437"/>
    <w:rsid w:val="073F0F06"/>
    <w:rsid w:val="076A3DB7"/>
    <w:rsid w:val="07AC558D"/>
    <w:rsid w:val="09FC6C3A"/>
    <w:rsid w:val="0A365D39"/>
    <w:rsid w:val="0B233A67"/>
    <w:rsid w:val="0B380493"/>
    <w:rsid w:val="0B977F2C"/>
    <w:rsid w:val="0FA250E1"/>
    <w:rsid w:val="0FB243F2"/>
    <w:rsid w:val="0FF05D35"/>
    <w:rsid w:val="12993BC0"/>
    <w:rsid w:val="12BF2669"/>
    <w:rsid w:val="12E35254"/>
    <w:rsid w:val="13BB1914"/>
    <w:rsid w:val="13D25EDB"/>
    <w:rsid w:val="18AF718D"/>
    <w:rsid w:val="18C17655"/>
    <w:rsid w:val="1BD9E323"/>
    <w:rsid w:val="1E4C1AE7"/>
    <w:rsid w:val="1F5C0BC2"/>
    <w:rsid w:val="1F8C2D57"/>
    <w:rsid w:val="1FF7085D"/>
    <w:rsid w:val="21DB14AA"/>
    <w:rsid w:val="24052401"/>
    <w:rsid w:val="26EB5DA1"/>
    <w:rsid w:val="2AA31D6D"/>
    <w:rsid w:val="2D7352E2"/>
    <w:rsid w:val="30696558"/>
    <w:rsid w:val="30CF747C"/>
    <w:rsid w:val="30D75B88"/>
    <w:rsid w:val="32CA57F9"/>
    <w:rsid w:val="334D4B73"/>
    <w:rsid w:val="34E844B6"/>
    <w:rsid w:val="375127BD"/>
    <w:rsid w:val="389A2151"/>
    <w:rsid w:val="3A032EE0"/>
    <w:rsid w:val="3A8A5C11"/>
    <w:rsid w:val="3B50563A"/>
    <w:rsid w:val="3B586229"/>
    <w:rsid w:val="3B6224F2"/>
    <w:rsid w:val="3C5E715D"/>
    <w:rsid w:val="3E350391"/>
    <w:rsid w:val="413606A8"/>
    <w:rsid w:val="414F78D5"/>
    <w:rsid w:val="45DA175F"/>
    <w:rsid w:val="49971F00"/>
    <w:rsid w:val="49A3785C"/>
    <w:rsid w:val="49FD7A06"/>
    <w:rsid w:val="4A355C64"/>
    <w:rsid w:val="4B2477C4"/>
    <w:rsid w:val="4B5300A9"/>
    <w:rsid w:val="4CFA4C80"/>
    <w:rsid w:val="4E17716C"/>
    <w:rsid w:val="4EA67627"/>
    <w:rsid w:val="510C7E32"/>
    <w:rsid w:val="52B9547A"/>
    <w:rsid w:val="568A7075"/>
    <w:rsid w:val="56982E14"/>
    <w:rsid w:val="573F6865"/>
    <w:rsid w:val="5763433F"/>
    <w:rsid w:val="59102873"/>
    <w:rsid w:val="5A0E7F1F"/>
    <w:rsid w:val="5A865DA5"/>
    <w:rsid w:val="5D237B64"/>
    <w:rsid w:val="5E335A2B"/>
    <w:rsid w:val="5FDC3ACF"/>
    <w:rsid w:val="60D30936"/>
    <w:rsid w:val="6267026A"/>
    <w:rsid w:val="626B6983"/>
    <w:rsid w:val="63754778"/>
    <w:rsid w:val="63F317FF"/>
    <w:rsid w:val="64A14C29"/>
    <w:rsid w:val="66BC0B99"/>
    <w:rsid w:val="67FB1365"/>
    <w:rsid w:val="69690D6B"/>
    <w:rsid w:val="698663AF"/>
    <w:rsid w:val="6C172D01"/>
    <w:rsid w:val="6E817A86"/>
    <w:rsid w:val="6F2D283B"/>
    <w:rsid w:val="700C401D"/>
    <w:rsid w:val="715149A8"/>
    <w:rsid w:val="73B1A380"/>
    <w:rsid w:val="73C86673"/>
    <w:rsid w:val="7B8F65E6"/>
    <w:rsid w:val="7C9B7070"/>
    <w:rsid w:val="ADE4E828"/>
    <w:rsid w:val="BD7EF3EE"/>
    <w:rsid w:val="D1AA78FB"/>
    <w:rsid w:val="E77F34E9"/>
    <w:rsid w:val="EFFFD0F2"/>
    <w:rsid w:val="FEEBEF8C"/>
    <w:rsid w:val="FEFF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"/>
    <w:basedOn w:val="3"/>
    <w:qFormat/>
    <w:uiPriority w:val="0"/>
    <w:pPr>
      <w:ind w:firstLine="600"/>
    </w:pPr>
  </w:style>
  <w:style w:type="paragraph" w:styleId="8">
    <w:name w:val="Body Text First Indent 2"/>
    <w:basedOn w:val="4"/>
    <w:qFormat/>
    <w:uiPriority w:val="0"/>
    <w:pPr>
      <w:spacing w:after="0"/>
      <w:ind w:left="1760" w:leftChars="0" w:firstLine="420" w:firstLineChars="200"/>
    </w:pPr>
    <w:rPr>
      <w:rFonts w:cs="Times New Roman"/>
      <w:sz w:val="4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3">
    <w:name w:val="font0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2"/>
      <w:szCs w:val="22"/>
      <w:u w:val="none"/>
    </w:rPr>
  </w:style>
  <w:style w:type="character" w:customStyle="1" w:styleId="14">
    <w:name w:val="font3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5">
    <w:name w:val="font2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6">
    <w:name w:val="font11"/>
    <w:basedOn w:val="11"/>
    <w:qFormat/>
    <w:uiPriority w:val="0"/>
    <w:rPr>
      <w:rFonts w:hint="eastAsia"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17">
    <w:name w:val="font18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14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0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9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51"/>
    <w:basedOn w:val="1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27">
    <w:name w:val="font1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1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9">
    <w:name w:val="font6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8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5740</Words>
  <Characters>6077</Characters>
  <Lines>51</Lines>
  <Paragraphs>14</Paragraphs>
  <TotalTime>49</TotalTime>
  <ScaleCrop>false</ScaleCrop>
  <LinksUpToDate>false</LinksUpToDate>
  <CharactersWithSpaces>6823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2024-03-05T10:16:00Z</dcterms:created>
  <dc:creator>WPS_1678364150</dc:creator>
  <cp:lastModifiedBy>刘颖果</cp:lastModifiedBy>
  <cp:lastPrinted>2025-07-04T07:49:00Z</cp:lastPrinted>
  <dcterms:modified xsi:type="dcterms:W3CDTF">2025-07-28T04:48:13Z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333C38F113295A14E4008668CA0F73C2_43</vt:lpwstr>
  </property>
  <property fmtid="{D5CDD505-2E9C-101B-9397-08002B2CF9AE}" pid="4" name="KSOTemplateDocerSaveRecord">
    <vt:lpwstr>eyJoZGlkIjoiMDVmMmQzN2UxZThjMTg3NjQ2YmJkOGI4YmU5NmNlMDgiLCJ1c2VySWQiOiIyMzMzMTQ5OTcifQ==</vt:lpwstr>
  </property>
</Properties>
</file>