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9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981"/>
        <w:gridCol w:w="391"/>
        <w:gridCol w:w="734"/>
        <w:gridCol w:w="760"/>
        <w:gridCol w:w="666"/>
        <w:gridCol w:w="1080"/>
        <w:gridCol w:w="704"/>
        <w:gridCol w:w="1456"/>
        <w:gridCol w:w="403"/>
      </w:tblGrid>
      <w:tr w14:paraId="35FC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77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789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C49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BA6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AB3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06A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CE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510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8D7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9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91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4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石河子工程职业技术学院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聘人员审查表</w:t>
            </w:r>
          </w:p>
        </w:tc>
      </w:tr>
      <w:tr w14:paraId="1AA6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9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E4B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C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AF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4BB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D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3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E21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B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AE3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78A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0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9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现居住地地址</w:t>
            </w:r>
          </w:p>
        </w:tc>
        <w:tc>
          <w:tcPr>
            <w:tcW w:w="4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36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7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婚姻状态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73F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D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2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41D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9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6E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8B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现单位或原单位鉴定意见（政治思想、道德品质、能力素质、工作态度、奖惩情况等）</w:t>
            </w:r>
          </w:p>
          <w:p w14:paraId="67A79E33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A1ADF3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9F3472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46CED8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4B082D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8F7B51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9DF384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35A41A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63239C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856E8A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16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D067FFA">
            <w:pPr>
              <w:keepNext w:val="0"/>
              <w:keepLines w:val="0"/>
              <w:widowControl/>
              <w:suppressLineNumbers w:val="0"/>
              <w:ind w:firstLine="5040" w:firstLineChars="2400"/>
              <w:jc w:val="left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9EE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C0C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1CC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35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ABB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22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827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6E5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23C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75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F4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1DE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928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31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9A2D6C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ED25E4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0A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252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                 联系电话：</w:t>
            </w:r>
          </w:p>
          <w:p w14:paraId="0BFA1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60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签字（盖章）                                     </w:t>
            </w:r>
          </w:p>
          <w:p w14:paraId="3838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月       日</w:t>
            </w:r>
          </w:p>
          <w:p w14:paraId="7F2C4C07"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1B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292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4A7E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8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E35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3141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29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718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88CC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31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843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844C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CB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F4B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8BF2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86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558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A57A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6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71B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9237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2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6FC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D6FA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4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4B7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97B2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8F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676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24BF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1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4A0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0A16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66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64C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A448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BB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1EC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DBA5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2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764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34FD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9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CB7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07E2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1B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D0E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0072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1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26B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DFCB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F0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167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0FA1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E5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8D3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AC13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FA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E1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F8AF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B7C2F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3" w:type="default"/>
          <w:pgSz w:w="11906" w:h="16838"/>
          <w:pgMar w:top="1701" w:right="1587" w:bottom="1701" w:left="1587" w:header="851" w:footer="992" w:gutter="0"/>
          <w:pgNumType w:fmt="decimal" w:start="17"/>
          <w:cols w:space="0" w:num="1"/>
          <w:rtlGutter w:val="0"/>
          <w:docGrid w:type="lines" w:linePitch="312" w:charSpace="0"/>
        </w:sectPr>
      </w:pPr>
    </w:p>
    <w:tbl>
      <w:tblPr>
        <w:tblStyle w:val="9"/>
        <w:tblW w:w="10155" w:type="dxa"/>
        <w:tblInd w:w="-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981"/>
        <w:gridCol w:w="1604"/>
        <w:gridCol w:w="1710"/>
        <w:gridCol w:w="3000"/>
      </w:tblGrid>
      <w:tr w14:paraId="0B17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4E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</w:t>
            </w:r>
          </w:p>
          <w:p w14:paraId="69D325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主要社会关系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7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7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1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工作单位和职务</w:t>
            </w:r>
          </w:p>
        </w:tc>
      </w:tr>
      <w:tr w14:paraId="7FDA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64E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76D3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C188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263A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D528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5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E4A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ABBD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E7AE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723A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24D2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2A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2A7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9FF9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D621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B1A3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935C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4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606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445E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25EF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D2E5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EF9E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80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D8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B8F0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2F07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E395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100D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26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B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  <w:p w14:paraId="0777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派出所意见</w:t>
            </w:r>
          </w:p>
        </w:tc>
        <w:tc>
          <w:tcPr>
            <w:tcW w:w="829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9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 w14:paraId="5B2E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FE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E7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7F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D0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签字（盖章）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年       月       日</w:t>
            </w:r>
          </w:p>
        </w:tc>
      </w:tr>
      <w:tr w14:paraId="6E4A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67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B1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5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61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6E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5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E4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E6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8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2C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C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4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16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招聘单位</w:t>
            </w:r>
          </w:p>
          <w:p w14:paraId="7E7AE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F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66A5F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4E5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1C27B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18D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</w:t>
            </w:r>
          </w:p>
          <w:p w14:paraId="6603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年      月       日</w:t>
            </w:r>
          </w:p>
        </w:tc>
      </w:tr>
      <w:tr w14:paraId="0F41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FC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招聘单位主管部门意见</w:t>
            </w:r>
          </w:p>
        </w:tc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5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6EA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E57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C30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9C5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165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</w:t>
            </w:r>
          </w:p>
          <w:p w14:paraId="042B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年      月      日</w:t>
            </w:r>
          </w:p>
        </w:tc>
      </w:tr>
    </w:tbl>
    <w:p w14:paraId="6E423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注：本表一式两份</w:t>
      </w:r>
      <w:bookmarkStart w:id="0" w:name="_GoBack"/>
      <w:bookmarkEnd w:id="0"/>
    </w:p>
    <w:sectPr>
      <w:footerReference r:id="rId4" w:type="default"/>
      <w:pgSz w:w="11906" w:h="16838"/>
      <w:pgMar w:top="1701" w:right="1587" w:bottom="1701" w:left="1587" w:header="851" w:footer="992" w:gutter="0"/>
      <w:pgNumType w:fmt="decimal" w:start="1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3094A2-103A-4981-8D3D-DE71AC5E80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93BDC24-5ADA-464D-ADF0-94DA21C6F90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F69AC16-9165-4093-951B-EFB4AA97ED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369A69C-CC30-472D-AC1D-2BCED5A439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7AA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82840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382840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9FA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B5BA7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B5BA7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N2M3ODQ0MzMxNjY1OWVjZWMyOWE5OTFkM2MzNjEifQ=="/>
    <w:docVar w:name="KSO_WPS_MARK_KEY" w:val="d8e2bd6c-bbaa-4809-b3a6-f431d1d3bde4"/>
  </w:docVars>
  <w:rsids>
    <w:rsidRoot w:val="510C7E32"/>
    <w:rsid w:val="0362439F"/>
    <w:rsid w:val="03B95FF4"/>
    <w:rsid w:val="057A1088"/>
    <w:rsid w:val="0A365D39"/>
    <w:rsid w:val="0B233A67"/>
    <w:rsid w:val="0D983773"/>
    <w:rsid w:val="0FF05D35"/>
    <w:rsid w:val="12BF2669"/>
    <w:rsid w:val="12E35254"/>
    <w:rsid w:val="18C17655"/>
    <w:rsid w:val="1E1B6BCC"/>
    <w:rsid w:val="1F8C2D57"/>
    <w:rsid w:val="21DB14AA"/>
    <w:rsid w:val="24052401"/>
    <w:rsid w:val="2D7352E2"/>
    <w:rsid w:val="30EB7B67"/>
    <w:rsid w:val="3B586229"/>
    <w:rsid w:val="49971F00"/>
    <w:rsid w:val="4B5300A9"/>
    <w:rsid w:val="4CFA4C80"/>
    <w:rsid w:val="510C7E32"/>
    <w:rsid w:val="568A7075"/>
    <w:rsid w:val="59102873"/>
    <w:rsid w:val="5A865DA5"/>
    <w:rsid w:val="5D237B64"/>
    <w:rsid w:val="5FDC3ACF"/>
    <w:rsid w:val="626B6983"/>
    <w:rsid w:val="63754778"/>
    <w:rsid w:val="63F317FF"/>
    <w:rsid w:val="658927DF"/>
    <w:rsid w:val="66BC0B99"/>
    <w:rsid w:val="67FB1365"/>
    <w:rsid w:val="698663AF"/>
    <w:rsid w:val="6F2D283B"/>
    <w:rsid w:val="73E87578"/>
    <w:rsid w:val="7B5A4D5E"/>
    <w:rsid w:val="7C9B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3"/>
    <w:autoRedefine/>
    <w:qFormat/>
    <w:uiPriority w:val="0"/>
    <w:pPr>
      <w:ind w:firstLine="600"/>
    </w:pPr>
  </w:style>
  <w:style w:type="paragraph" w:styleId="8">
    <w:name w:val="Body Text First Indent 2"/>
    <w:basedOn w:val="4"/>
    <w:autoRedefine/>
    <w:qFormat/>
    <w:uiPriority w:val="0"/>
    <w:pPr>
      <w:spacing w:after="0"/>
      <w:ind w:left="1760" w:leftChars="0" w:firstLine="420" w:firstLineChars="200"/>
    </w:pPr>
    <w:rPr>
      <w:rFonts w:cs="Times New Roman"/>
      <w:sz w:val="4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font01"/>
    <w:basedOn w:val="11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14">
    <w:name w:val="font31"/>
    <w:basedOn w:val="11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5">
    <w:name w:val="font21"/>
    <w:basedOn w:val="11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6">
    <w:name w:val="font11"/>
    <w:basedOn w:val="11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7">
    <w:name w:val="font181"/>
    <w:basedOn w:val="11"/>
    <w:autoRedefine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4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41"/>
    <w:basedOn w:val="11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0">
    <w:name w:val="font5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01"/>
    <w:basedOn w:val="1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91"/>
    <w:basedOn w:val="1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2"/>
    <w:basedOn w:val="1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121"/>
    <w:basedOn w:val="1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7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151"/>
    <w:basedOn w:val="11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7">
    <w:name w:val="font13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161"/>
    <w:basedOn w:val="11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190</Characters>
  <Lines>0</Lines>
  <Paragraphs>0</Paragraphs>
  <TotalTime>70</TotalTime>
  <ScaleCrop>false</ScaleCrop>
  <LinksUpToDate>false</LinksUpToDate>
  <CharactersWithSpaces>452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2024-03-04T10:16:00Z</dcterms:created>
  <dc:creator>WPS_1678364150</dc:creator>
  <cp:lastModifiedBy>公主</cp:lastModifiedBy>
  <cp:lastPrinted>2024-03-06T12:17:00Z</cp:lastPrinted>
  <dcterms:modified xsi:type="dcterms:W3CDTF">2025-03-27T12:18:08Z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D9491346FC6F4B66A565B5932ADCC79D_13</vt:lpwstr>
  </property>
</Properties>
</file>