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8BC2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Spec="center" w:tblpY="817"/>
        <w:tblOverlap w:val="never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81"/>
        <w:gridCol w:w="1125"/>
        <w:gridCol w:w="1426"/>
        <w:gridCol w:w="1784"/>
        <w:gridCol w:w="1859"/>
      </w:tblGrid>
      <w:tr w14:paraId="30AC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623A">
            <w:pPr>
              <w:keepNext w:val="0"/>
              <w:keepLines w:val="0"/>
              <w:widowControl/>
              <w:suppressLineNumbers w:val="0"/>
              <w:tabs>
                <w:tab w:val="left" w:pos="1033"/>
                <w:tab w:val="center" w:pos="4909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  <w:bookmarkEnd w:id="0"/>
          </w:p>
        </w:tc>
      </w:tr>
      <w:tr w14:paraId="3E18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E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D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B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0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6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9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B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 w14:paraId="70559F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</w:p>
          <w:p w14:paraId="1EAB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</w:p>
          <w:p w14:paraId="1E4C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9C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D4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D4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E9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26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B8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72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B8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411E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8A1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26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3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80" w:firstLineChars="12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联系电话：</w:t>
            </w:r>
          </w:p>
          <w:p w14:paraId="4898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C2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 w14:paraId="2F58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</w:tc>
      </w:tr>
      <w:tr w14:paraId="315A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0C8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26A4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5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045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581E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D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2D6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2F85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C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53E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50F1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A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042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EB11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B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06E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C5A8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9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CF0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34DD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9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00D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291C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0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082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5B43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22D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0DC6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F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0DB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13B8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9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39E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4CC9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1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BC6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D1DB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4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FBF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EEB6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C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2D0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5E1A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5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79C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A3E8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C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941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DA53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A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DAB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6DA7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1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7BB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CF7F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2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E82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FCD3"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911" w:tblpY="140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 w14:paraId="2505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 w14:paraId="765C2E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 w14:paraId="4785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1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D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4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A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E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8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3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6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B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B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0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E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A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5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0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7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C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E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8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7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 w14:paraId="2BA4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21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81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F3637B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</w:p>
          <w:p w14:paraId="7EFE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43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签字（盖章）</w:t>
            </w:r>
          </w:p>
          <w:p w14:paraId="61AA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    月       日</w:t>
            </w:r>
          </w:p>
        </w:tc>
      </w:tr>
      <w:tr w14:paraId="3133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F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B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E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B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D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C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  <w:p w14:paraId="73D4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0A4A">
            <w:pPr>
              <w:bidi w:val="0"/>
              <w:ind w:left="0" w:leftChars="0" w:firstLine="0" w:firstLineChars="0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</w:p>
          <w:p w14:paraId="02B4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A70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</w:p>
          <w:p w14:paraId="11A0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 w14:paraId="7062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   月       日</w:t>
            </w:r>
          </w:p>
        </w:tc>
      </w:tr>
      <w:tr w14:paraId="63BF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3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1D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07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FE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 w14:paraId="3886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   月      日</w:t>
            </w:r>
          </w:p>
        </w:tc>
      </w:tr>
    </w:tbl>
    <w:p w14:paraId="7D55D8D9">
      <w:pPr>
        <w:pStyle w:val="2"/>
        <w:ind w:left="0" w:leftChars="0" w:firstLine="0" w:firstLineChars="0"/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（一式两份）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EA822A-19BB-467B-844D-83BAB8B7A4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A6EBBC-2174-4E4D-B784-11FA1E92B4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26AE54-2108-4883-ABA9-AB4683721D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739BC"/>
    <w:rsid w:val="6BC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2025-11-14T08:09:00Z</dcterms:created>
  <dc:creator>小仙女本尊</dc:creator>
  <cp:lastModifiedBy>小仙女本尊</cp:lastModifiedBy>
  <dcterms:modified xsi:type="dcterms:W3CDTF">2025-11-14T08:10:18Z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EE998731BBB24848AA23FDA2D6708DD0_11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